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33AB" w14:textId="7D69A9FE" w:rsidR="00DF5D62" w:rsidRPr="00A94BDC" w:rsidRDefault="00DF5D62" w:rsidP="0072502B">
      <w:pPr>
        <w:jc w:val="center"/>
        <w:rPr>
          <w:rFonts w:ascii="BIZ UDPゴシック" w:eastAsia="BIZ UDPゴシック" w:hAnsi="BIZ UDPゴシック"/>
          <w:sz w:val="28"/>
        </w:rPr>
      </w:pPr>
      <w:r w:rsidRPr="00A94BDC">
        <w:rPr>
          <w:rFonts w:ascii="BIZ UDPゴシック" w:eastAsia="BIZ UDPゴシック" w:hAnsi="BIZ UDPゴシック" w:hint="eastAsia"/>
          <w:sz w:val="28"/>
        </w:rPr>
        <w:t>２０２６年</w:t>
      </w:r>
      <w:r w:rsidR="00F4063E" w:rsidRPr="00A94BDC">
        <w:rPr>
          <w:rFonts w:ascii="BIZ UDPゴシック" w:eastAsia="BIZ UDPゴシック" w:hAnsi="BIZ UDPゴシック" w:hint="eastAsia"/>
          <w:sz w:val="28"/>
        </w:rPr>
        <w:t xml:space="preserve"> </w:t>
      </w:r>
      <w:r w:rsidRPr="00A94BDC">
        <w:rPr>
          <w:rFonts w:ascii="BIZ UDPゴシック" w:eastAsia="BIZ UDPゴシック" w:hAnsi="BIZ UDPゴシック" w:hint="eastAsia"/>
          <w:sz w:val="28"/>
        </w:rPr>
        <w:t>木次線カレンダー　　注文書</w:t>
      </w:r>
    </w:p>
    <w:p w14:paraId="569B74CC" w14:textId="26FB275F" w:rsidR="006B7425" w:rsidRDefault="006B7425" w:rsidP="00383091">
      <w:pPr>
        <w:jc w:val="center"/>
        <w:rPr>
          <w:rFonts w:ascii="BIZ UDPゴシック" w:eastAsia="BIZ UDPゴシック" w:hAnsi="BIZ UDPゴシック"/>
        </w:rPr>
      </w:pPr>
    </w:p>
    <w:p w14:paraId="02B36192" w14:textId="1E55E2F2" w:rsidR="00DF5D62" w:rsidRPr="00383091" w:rsidRDefault="00BE35FD">
      <w:pPr>
        <w:rPr>
          <w:rFonts w:ascii="BIZ UDPゴシック" w:eastAsia="BIZ UDPゴシック" w:hAnsi="BIZ UDPゴシック"/>
          <w:sz w:val="24"/>
          <w:szCs w:val="24"/>
        </w:rPr>
      </w:pPr>
      <w:r w:rsidRPr="00383091">
        <w:rPr>
          <w:rFonts w:ascii="BIZ UDPゴシック" w:eastAsia="BIZ UDPゴシック" w:hAnsi="BIZ UDPゴシック" w:hint="eastAsia"/>
          <w:sz w:val="24"/>
          <w:szCs w:val="24"/>
        </w:rPr>
        <w:t>【木次線カレンダーの販売内容について】</w:t>
      </w:r>
    </w:p>
    <w:p w14:paraId="50740692" w14:textId="72E6DEE1" w:rsidR="00BE35FD" w:rsidRPr="00E10113" w:rsidRDefault="00BE35FD" w:rsidP="00BE35FD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1011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〈卓上カレンダー〉</w:t>
      </w:r>
    </w:p>
    <w:p w14:paraId="7BD30EE1" w14:textId="4ADB8AD4" w:rsidR="00BE35FD" w:rsidRPr="00383091" w:rsidRDefault="00BE35FD" w:rsidP="00EC2D21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83091">
        <w:rPr>
          <w:rFonts w:ascii="BIZ UDPゴシック" w:eastAsia="BIZ UDPゴシック" w:hAnsi="BIZ UDPゴシック" w:hint="eastAsia"/>
          <w:sz w:val="24"/>
          <w:szCs w:val="24"/>
        </w:rPr>
        <w:t>○販売価格</w:t>
      </w:r>
      <w:r w:rsidR="00435170" w:rsidRPr="00383091">
        <w:rPr>
          <w:rFonts w:ascii="BIZ UDPゴシック" w:eastAsia="BIZ UDPゴシック" w:hAnsi="BIZ UDPゴシック" w:hint="eastAsia"/>
          <w:sz w:val="24"/>
          <w:szCs w:val="24"/>
        </w:rPr>
        <w:t xml:space="preserve">：1,000円（税込）　</w:t>
      </w:r>
      <w:r w:rsidR="00435170" w:rsidRPr="00383091">
        <w:rPr>
          <w:rFonts w:ascii="BIZ UDPゴシック" w:eastAsia="BIZ UDPゴシック" w:hAnsi="BIZ UDPゴシック"/>
          <w:sz w:val="24"/>
          <w:szCs w:val="24"/>
        </w:rPr>
        <w:t>※</w:t>
      </w:r>
      <w:r w:rsidR="00435170" w:rsidRPr="00383091">
        <w:rPr>
          <w:rFonts w:ascii="BIZ UDPゴシック" w:eastAsia="BIZ UDPゴシック" w:hAnsi="BIZ UDPゴシック" w:hint="eastAsia"/>
          <w:sz w:val="24"/>
          <w:szCs w:val="24"/>
        </w:rPr>
        <w:t>1冊あたり</w:t>
      </w:r>
    </w:p>
    <w:p w14:paraId="54A90BE4" w14:textId="6369B58A" w:rsidR="00435170" w:rsidRPr="00383091" w:rsidRDefault="00435170" w:rsidP="00EC2D21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83091">
        <w:rPr>
          <w:rFonts w:ascii="BIZ UDPゴシック" w:eastAsia="BIZ UDPゴシック" w:hAnsi="BIZ UDPゴシック" w:hint="eastAsia"/>
          <w:sz w:val="24"/>
          <w:szCs w:val="24"/>
        </w:rPr>
        <w:t>○送料：210円　※1冊あたり</w:t>
      </w:r>
      <w:r w:rsidR="00EC2D21" w:rsidRPr="00383091">
        <w:rPr>
          <w:rFonts w:ascii="BIZ UDPゴシック" w:eastAsia="BIZ UDPゴシック" w:hAnsi="BIZ UDPゴシック" w:hint="eastAsia"/>
          <w:sz w:val="24"/>
          <w:szCs w:val="24"/>
        </w:rPr>
        <w:t xml:space="preserve">　※</w:t>
      </w:r>
      <w:r w:rsidRPr="00383091">
        <w:rPr>
          <w:rFonts w:ascii="BIZ UDPゴシック" w:eastAsia="BIZ UDPゴシック" w:hAnsi="BIZ UDPゴシック" w:hint="eastAsia"/>
          <w:sz w:val="24"/>
          <w:szCs w:val="24"/>
        </w:rPr>
        <w:t>スマートレターを利用します</w:t>
      </w:r>
    </w:p>
    <w:p w14:paraId="109A2031" w14:textId="77777777" w:rsidR="00EC2D21" w:rsidRPr="00E10113" w:rsidRDefault="00BE35FD" w:rsidP="00EC2D21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1011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〈壁掛けカレンダー〉</w:t>
      </w:r>
    </w:p>
    <w:p w14:paraId="5CB7339D" w14:textId="77777777" w:rsidR="00EC2D21" w:rsidRPr="00383091" w:rsidRDefault="00EC2D21" w:rsidP="00EC2D21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83091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DF5D62" w:rsidRPr="00383091">
        <w:rPr>
          <w:rFonts w:ascii="BIZ UDPゴシック" w:eastAsia="BIZ UDPゴシック" w:hAnsi="BIZ UDPゴシック" w:hint="eastAsia"/>
          <w:sz w:val="24"/>
          <w:szCs w:val="24"/>
        </w:rPr>
        <w:t>販売価格</w:t>
      </w:r>
      <w:r w:rsidRPr="0038309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72502B" w:rsidRPr="00383091">
        <w:rPr>
          <w:rFonts w:ascii="BIZ UDPゴシック" w:eastAsia="BIZ UDPゴシック" w:hAnsi="BIZ UDPゴシック" w:hint="eastAsia"/>
          <w:sz w:val="24"/>
          <w:szCs w:val="24"/>
        </w:rPr>
        <w:t>１，５</w:t>
      </w:r>
      <w:r w:rsidR="00DF5D62" w:rsidRPr="00383091">
        <w:rPr>
          <w:rFonts w:ascii="BIZ UDPゴシック" w:eastAsia="BIZ UDPゴシック" w:hAnsi="BIZ UDPゴシック" w:hint="eastAsia"/>
          <w:sz w:val="24"/>
          <w:szCs w:val="24"/>
        </w:rPr>
        <w:t>００円（税込）</w:t>
      </w:r>
      <w:r w:rsidR="00EA5F1F" w:rsidRPr="003830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40F6E" w:rsidRPr="00383091">
        <w:rPr>
          <w:rFonts w:ascii="BIZ UDPゴシック" w:eastAsia="BIZ UDPゴシック" w:hAnsi="BIZ UDPゴシック" w:hint="eastAsia"/>
          <w:sz w:val="24"/>
          <w:szCs w:val="24"/>
        </w:rPr>
        <w:t>※１冊あたり</w:t>
      </w:r>
    </w:p>
    <w:p w14:paraId="330F4ABA" w14:textId="44405E0F" w:rsidR="00DF5D62" w:rsidRPr="00383091" w:rsidRDefault="00EC2D21" w:rsidP="00EC2D21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83091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DF5D62" w:rsidRPr="00383091">
        <w:rPr>
          <w:rFonts w:ascii="BIZ UDPゴシック" w:eastAsia="BIZ UDPゴシック" w:hAnsi="BIZ UDPゴシック" w:hint="eastAsia"/>
          <w:sz w:val="24"/>
          <w:szCs w:val="24"/>
        </w:rPr>
        <w:t>送料</w:t>
      </w:r>
      <w:r w:rsidRPr="0038309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DF5D62" w:rsidRPr="00383091">
        <w:rPr>
          <w:rFonts w:ascii="BIZ UDPゴシック" w:eastAsia="BIZ UDPゴシック" w:hAnsi="BIZ UDPゴシック" w:hint="eastAsia"/>
          <w:sz w:val="24"/>
          <w:szCs w:val="24"/>
        </w:rPr>
        <w:t>６６０円</w:t>
      </w:r>
      <w:r w:rsidR="00EA5F1F" w:rsidRPr="00383091">
        <w:rPr>
          <w:rFonts w:ascii="BIZ UDPゴシック" w:eastAsia="BIZ UDPゴシック" w:hAnsi="BIZ UDPゴシック" w:hint="eastAsia"/>
          <w:sz w:val="24"/>
          <w:szCs w:val="24"/>
        </w:rPr>
        <w:t>（税込）</w:t>
      </w:r>
      <w:r w:rsidRPr="003830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A5F1F" w:rsidRPr="00383091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AB14B3" w:rsidRPr="00383091">
        <w:rPr>
          <w:rFonts w:ascii="BIZ UDPゴシック" w:eastAsia="BIZ UDPゴシック" w:hAnsi="BIZ UDPゴシック" w:hint="eastAsia"/>
          <w:sz w:val="24"/>
          <w:szCs w:val="24"/>
        </w:rPr>
        <w:t>1冊あたり</w:t>
      </w:r>
      <w:r w:rsidRPr="003830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B14B3" w:rsidRPr="00383091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F5D62" w:rsidRPr="0038309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簡易包装</w:t>
      </w:r>
      <w:r w:rsidR="00DF5D62" w:rsidRPr="00383091">
        <w:rPr>
          <w:rFonts w:ascii="BIZ UDPゴシック" w:eastAsia="BIZ UDPゴシック" w:hAnsi="BIZ UDPゴシック" w:hint="eastAsia"/>
          <w:sz w:val="24"/>
          <w:szCs w:val="24"/>
        </w:rPr>
        <w:t>にてお送りします</w:t>
      </w:r>
    </w:p>
    <w:p w14:paraId="6764BE3C" w14:textId="77777777" w:rsidR="00E744FE" w:rsidRDefault="00E744FE">
      <w:pPr>
        <w:rPr>
          <w:rFonts w:ascii="BIZ UDPゴシック" w:eastAsia="BIZ UDPゴシック" w:hAnsi="BIZ UDPゴシック"/>
          <w:sz w:val="24"/>
          <w:szCs w:val="24"/>
          <w:u w:val="wave"/>
        </w:rPr>
      </w:pPr>
    </w:p>
    <w:p w14:paraId="398E14F4" w14:textId="06723B97" w:rsidR="006425CF" w:rsidRPr="00E10113" w:rsidRDefault="00F4063E">
      <w:pPr>
        <w:rPr>
          <w:rFonts w:ascii="BIZ UDPゴシック" w:eastAsia="BIZ UDPゴシック" w:hAnsi="BIZ UDPゴシック"/>
          <w:sz w:val="24"/>
          <w:szCs w:val="24"/>
          <w:u w:val="wave"/>
        </w:rPr>
      </w:pPr>
      <w:r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 xml:space="preserve">　</w:t>
      </w:r>
      <w:r w:rsidR="00EC2D21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≪</w:t>
      </w:r>
      <w:r w:rsidR="00240F6E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ご 案 内</w:t>
      </w:r>
      <w:r w:rsidR="00EC2D21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≫発送の場合、ご入金</w:t>
      </w:r>
      <w:r w:rsidR="006425CF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を確認した後</w:t>
      </w:r>
      <w:r w:rsidR="007827C1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、１週間から10日程度で</w:t>
      </w:r>
      <w:r w:rsidR="006425CF" w:rsidRPr="00E10113">
        <w:rPr>
          <w:rFonts w:ascii="BIZ UDPゴシック" w:eastAsia="BIZ UDPゴシック" w:hAnsi="BIZ UDPゴシック" w:hint="eastAsia"/>
          <w:sz w:val="24"/>
          <w:szCs w:val="24"/>
          <w:u w:val="wave"/>
        </w:rPr>
        <w:t>発送いたします。</w:t>
      </w:r>
    </w:p>
    <w:p w14:paraId="50AE3EDE" w14:textId="77777777" w:rsidR="00383091" w:rsidRDefault="00383091" w:rsidP="00FB345F">
      <w:pPr>
        <w:ind w:right="200" w:firstLineChars="2700" w:firstLine="5940"/>
        <w:rPr>
          <w:rFonts w:ascii="BIZ UDPゴシック" w:eastAsia="BIZ UDPゴシック" w:hAnsi="BIZ UDPゴシック"/>
          <w:sz w:val="22"/>
          <w:szCs w:val="22"/>
        </w:rPr>
      </w:pPr>
    </w:p>
    <w:p w14:paraId="02979CDC" w14:textId="051D50B7" w:rsidR="00A957FF" w:rsidRPr="007A68C0" w:rsidRDefault="00A957FF" w:rsidP="007A68C0">
      <w:pPr>
        <w:ind w:right="20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A68C0">
        <w:rPr>
          <w:rFonts w:ascii="BIZ UDPゴシック" w:eastAsia="BIZ UDPゴシック" w:hAnsi="BIZ UDPゴシック" w:hint="eastAsia"/>
          <w:sz w:val="24"/>
          <w:szCs w:val="24"/>
        </w:rPr>
        <w:t>（申込日：令和　　　年　　　月　　　日）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1946"/>
        <w:gridCol w:w="3294"/>
        <w:gridCol w:w="1701"/>
        <w:gridCol w:w="2810"/>
      </w:tblGrid>
      <w:tr w:rsidR="00DF5D62" w:rsidRPr="00EC7CFF" w14:paraId="3349305D" w14:textId="77777777" w:rsidTr="00FB345F">
        <w:trPr>
          <w:trHeight w:val="469"/>
        </w:trPr>
        <w:tc>
          <w:tcPr>
            <w:tcW w:w="1946" w:type="dxa"/>
            <w:vAlign w:val="center"/>
          </w:tcPr>
          <w:p w14:paraId="4CE63FCA" w14:textId="5ED1A7F0" w:rsidR="0038633F" w:rsidRPr="007A68C0" w:rsidRDefault="00A957FF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209964709"/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お申し込み者</w:t>
            </w:r>
          </w:p>
          <w:p w14:paraId="79B5FD4A" w14:textId="2D69BF8D" w:rsidR="00DF5D62" w:rsidRPr="007A68C0" w:rsidRDefault="00DF5D62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="00587BA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="00587BA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</w:t>
            </w:r>
          </w:p>
        </w:tc>
        <w:tc>
          <w:tcPr>
            <w:tcW w:w="7805" w:type="dxa"/>
            <w:gridSpan w:val="3"/>
            <w:vAlign w:val="center"/>
          </w:tcPr>
          <w:p w14:paraId="55C2F54B" w14:textId="77777777" w:rsidR="00DF5D62" w:rsidRPr="007A68C0" w:rsidRDefault="00DF5D62" w:rsidP="0072502B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F5D62" w:rsidRPr="00EC7CFF" w14:paraId="0F57FAE2" w14:textId="77777777" w:rsidTr="00FB345F">
        <w:trPr>
          <w:trHeight w:val="469"/>
        </w:trPr>
        <w:tc>
          <w:tcPr>
            <w:tcW w:w="1946" w:type="dxa"/>
            <w:vAlign w:val="center"/>
          </w:tcPr>
          <w:p w14:paraId="1E0DD9DE" w14:textId="17F3B50D" w:rsidR="00A957FF" w:rsidRPr="007A68C0" w:rsidRDefault="00A957FF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お申し込み者</w:t>
            </w:r>
          </w:p>
          <w:p w14:paraId="164C0327" w14:textId="47DDAB9F" w:rsidR="00DF5D62" w:rsidRPr="007A68C0" w:rsidRDefault="00DF5D62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805" w:type="dxa"/>
            <w:gridSpan w:val="3"/>
            <w:vAlign w:val="center"/>
          </w:tcPr>
          <w:p w14:paraId="7D21A8DC" w14:textId="088B4A6D" w:rsidR="00DF5D62" w:rsidRPr="007A68C0" w:rsidRDefault="00F4063E" w:rsidP="00F4063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A957FF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つながる</w:t>
            </w: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番号を</w:t>
            </w:r>
            <w:r w:rsidR="00A957FF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記入ください）</w:t>
            </w:r>
          </w:p>
        </w:tc>
      </w:tr>
      <w:tr w:rsidR="00205D36" w:rsidRPr="00EC7CFF" w14:paraId="53296F92" w14:textId="77777777" w:rsidTr="00205D36">
        <w:trPr>
          <w:trHeight w:val="402"/>
        </w:trPr>
        <w:tc>
          <w:tcPr>
            <w:tcW w:w="1946" w:type="dxa"/>
            <w:vMerge w:val="restart"/>
            <w:vAlign w:val="center"/>
          </w:tcPr>
          <w:p w14:paraId="00A1084A" w14:textId="239BBAC4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購入冊数</w:t>
            </w:r>
          </w:p>
        </w:tc>
        <w:tc>
          <w:tcPr>
            <w:tcW w:w="3294" w:type="dxa"/>
            <w:vAlign w:val="center"/>
          </w:tcPr>
          <w:p w14:paraId="5836AE66" w14:textId="16E910F7" w:rsidR="00205D36" w:rsidRPr="007A68C0" w:rsidRDefault="00205D36" w:rsidP="00205D3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卓上：　　　　　　　　　　　　冊</w:t>
            </w:r>
          </w:p>
        </w:tc>
        <w:tc>
          <w:tcPr>
            <w:tcW w:w="1701" w:type="dxa"/>
            <w:vMerge w:val="restart"/>
            <w:vAlign w:val="center"/>
          </w:tcPr>
          <w:p w14:paraId="44CD5958" w14:textId="76BCA02A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発送について</w:t>
            </w:r>
          </w:p>
        </w:tc>
        <w:tc>
          <w:tcPr>
            <w:tcW w:w="2810" w:type="dxa"/>
            <w:vMerge w:val="restart"/>
            <w:vAlign w:val="center"/>
          </w:tcPr>
          <w:p w14:paraId="3CC7AC4A" w14:textId="560D4B08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　　・　　不　　要</w:t>
            </w:r>
          </w:p>
        </w:tc>
      </w:tr>
      <w:tr w:rsidR="00205D36" w:rsidRPr="00EC7CFF" w14:paraId="2FBB6B3B" w14:textId="77777777" w:rsidTr="00205D36">
        <w:trPr>
          <w:trHeight w:val="402"/>
        </w:trPr>
        <w:tc>
          <w:tcPr>
            <w:tcW w:w="1946" w:type="dxa"/>
            <w:vMerge/>
            <w:vAlign w:val="center"/>
          </w:tcPr>
          <w:p w14:paraId="67F5989B" w14:textId="277DF9EC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Hlk209965379"/>
          </w:p>
        </w:tc>
        <w:tc>
          <w:tcPr>
            <w:tcW w:w="3294" w:type="dxa"/>
            <w:vAlign w:val="center"/>
          </w:tcPr>
          <w:p w14:paraId="666A35CC" w14:textId="33DC31AE" w:rsidR="00205D36" w:rsidRPr="007A68C0" w:rsidRDefault="00205D36" w:rsidP="00205D3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壁掛け：　　　　　　　　　 　冊</w:t>
            </w:r>
          </w:p>
        </w:tc>
        <w:tc>
          <w:tcPr>
            <w:tcW w:w="1701" w:type="dxa"/>
            <w:vMerge/>
            <w:vAlign w:val="center"/>
          </w:tcPr>
          <w:p w14:paraId="139EC35B" w14:textId="1CDD7420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10" w:type="dxa"/>
            <w:vMerge/>
            <w:vAlign w:val="center"/>
          </w:tcPr>
          <w:p w14:paraId="53EC6A6B" w14:textId="1084E9E2" w:rsidR="00205D36" w:rsidRPr="007A68C0" w:rsidRDefault="00205D36" w:rsidP="00205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1"/>
      <w:tr w:rsidR="00DF5D62" w:rsidRPr="00EC7CFF" w14:paraId="01A7D4D7" w14:textId="77777777" w:rsidTr="00FB345F">
        <w:trPr>
          <w:trHeight w:val="758"/>
        </w:trPr>
        <w:tc>
          <w:tcPr>
            <w:tcW w:w="1946" w:type="dxa"/>
            <w:vAlign w:val="center"/>
          </w:tcPr>
          <w:p w14:paraId="3C6A5807" w14:textId="77777777" w:rsidR="00DF5D62" w:rsidRPr="007A68C0" w:rsidRDefault="00A957FF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お　</w:t>
            </w:r>
            <w:r w:rsidR="00DF5D6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</w:t>
            </w:r>
            <w:r w:rsidR="00587BA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DF5D6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="00587BA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DF5D62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</w:t>
            </w:r>
          </w:p>
          <w:p w14:paraId="1EE88E23" w14:textId="567F28C9" w:rsidR="003D48D1" w:rsidRPr="007A68C0" w:rsidRDefault="003D48D1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7805" w:type="dxa"/>
            <w:gridSpan w:val="3"/>
          </w:tcPr>
          <w:p w14:paraId="5AA1863E" w14:textId="3302DD59" w:rsidR="00DF5D62" w:rsidRPr="007A68C0" w:rsidRDefault="00F4063E" w:rsidP="00F4063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A957FF" w:rsidRPr="00EC7CFF" w14:paraId="5A64099E" w14:textId="77777777" w:rsidTr="00FB345F">
        <w:trPr>
          <w:trHeight w:val="758"/>
        </w:trPr>
        <w:tc>
          <w:tcPr>
            <w:tcW w:w="1946" w:type="dxa"/>
            <w:vAlign w:val="center"/>
          </w:tcPr>
          <w:p w14:paraId="37CB26E2" w14:textId="6BE1CB91" w:rsidR="00A957FF" w:rsidRPr="007A68C0" w:rsidRDefault="00A957FF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　送　り　先</w:t>
            </w:r>
          </w:p>
          <w:p w14:paraId="5AB8A7AC" w14:textId="79FFC4F3" w:rsidR="00A957FF" w:rsidRPr="007A68C0" w:rsidRDefault="00A957FF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　名　前</w:t>
            </w:r>
          </w:p>
        </w:tc>
        <w:tc>
          <w:tcPr>
            <w:tcW w:w="7805" w:type="dxa"/>
            <w:gridSpan w:val="3"/>
          </w:tcPr>
          <w:p w14:paraId="7905463A" w14:textId="77777777" w:rsidR="00A957FF" w:rsidRPr="007A68C0" w:rsidRDefault="00A957FF" w:rsidP="00F4063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21523" w:rsidRPr="00EC7CFF" w14:paraId="1F297437" w14:textId="77777777" w:rsidTr="00FB345F">
        <w:trPr>
          <w:trHeight w:val="367"/>
        </w:trPr>
        <w:tc>
          <w:tcPr>
            <w:tcW w:w="1946" w:type="dxa"/>
            <w:vAlign w:val="center"/>
          </w:tcPr>
          <w:p w14:paraId="38749A42" w14:textId="560FF21C" w:rsidR="00821523" w:rsidRPr="007A68C0" w:rsidRDefault="00821523" w:rsidP="0072502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合計金額</w:t>
            </w:r>
          </w:p>
        </w:tc>
        <w:tc>
          <w:tcPr>
            <w:tcW w:w="7805" w:type="dxa"/>
            <w:gridSpan w:val="3"/>
          </w:tcPr>
          <w:p w14:paraId="6C4E9EA8" w14:textId="0D3C75E6" w:rsidR="00821523" w:rsidRPr="007A68C0" w:rsidRDefault="00821523" w:rsidP="007A68C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  <w:r w:rsidR="00E62D11" w:rsidRPr="007A68C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（卓上：　　　　　　円、壁掛け：　　　　　　円、送料　　　　　　円）</w:t>
            </w:r>
          </w:p>
        </w:tc>
      </w:tr>
      <w:bookmarkEnd w:id="0"/>
    </w:tbl>
    <w:p w14:paraId="04A24B83" w14:textId="77777777" w:rsidR="00DF5D62" w:rsidRPr="007A68C0" w:rsidRDefault="00DF5D62">
      <w:pPr>
        <w:rPr>
          <w:rFonts w:ascii="BIZ UDPゴシック" w:eastAsia="BIZ UDPゴシック" w:hAnsi="BIZ UDPゴシック"/>
          <w:sz w:val="24"/>
          <w:szCs w:val="24"/>
        </w:rPr>
      </w:pPr>
    </w:p>
    <w:p w14:paraId="50964E56" w14:textId="2FB5EE8C" w:rsidR="002C1992" w:rsidRPr="007A68C0" w:rsidRDefault="002C1992" w:rsidP="00F071B6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7A68C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カレンダー代金振込先</w:t>
      </w:r>
    </w:p>
    <w:p w14:paraId="04AA5E8C" w14:textId="4C965A25" w:rsidR="006A6DEF" w:rsidRPr="007A68C0" w:rsidRDefault="007A68C0" w:rsidP="00F071B6">
      <w:pPr>
        <w:rPr>
          <w:rFonts w:ascii="BIZ UDPゴシック" w:eastAsia="BIZ UDPゴシック" w:hAnsi="BIZ UDPゴシック"/>
          <w:sz w:val="24"/>
          <w:szCs w:val="24"/>
        </w:rPr>
      </w:pPr>
      <w:r w:rsidRPr="007A68C0">
        <w:rPr>
          <w:rFonts w:ascii="BIZ UDPゴシック" w:eastAsia="BIZ UDPゴシック" w:hAnsi="BIZ UDPゴシック" w:hint="eastAsia"/>
          <w:sz w:val="24"/>
          <w:szCs w:val="24"/>
        </w:rPr>
        <w:t xml:space="preserve">銀行名等：　</w:t>
      </w:r>
      <w:r w:rsidR="006A6DEF" w:rsidRPr="007A68C0">
        <w:rPr>
          <w:rFonts w:ascii="BIZ UDPゴシック" w:eastAsia="BIZ UDPゴシック" w:hAnsi="BIZ UDPゴシック" w:hint="eastAsia"/>
          <w:sz w:val="24"/>
          <w:szCs w:val="24"/>
        </w:rPr>
        <w:t>山陰合同銀行　　雲南支店　　普通　　3649616</w:t>
      </w:r>
    </w:p>
    <w:p w14:paraId="047ED878" w14:textId="29D4A2D1" w:rsidR="006A6DEF" w:rsidRPr="007A68C0" w:rsidRDefault="007A68C0" w:rsidP="007A68C0">
      <w:pPr>
        <w:rPr>
          <w:rFonts w:ascii="BIZ UDPゴシック" w:eastAsia="BIZ UDPゴシック" w:hAnsi="BIZ UDPゴシック"/>
          <w:sz w:val="24"/>
          <w:szCs w:val="24"/>
        </w:rPr>
      </w:pPr>
      <w:r w:rsidRPr="007A68C0">
        <w:rPr>
          <w:rFonts w:ascii="BIZ UDPゴシック" w:eastAsia="BIZ UDPゴシック" w:hAnsi="BIZ UDPゴシック" w:hint="eastAsia"/>
          <w:sz w:val="24"/>
          <w:szCs w:val="24"/>
        </w:rPr>
        <w:t xml:space="preserve">口座名義：　</w:t>
      </w:r>
      <w:r w:rsidR="006A6DEF" w:rsidRPr="007A68C0">
        <w:rPr>
          <w:rFonts w:ascii="BIZ UDPゴシック" w:eastAsia="BIZ UDPゴシック" w:hAnsi="BIZ UDPゴシック" w:hint="eastAsia"/>
          <w:sz w:val="24"/>
          <w:szCs w:val="24"/>
        </w:rPr>
        <w:t>一般社団法人雲南市観光協会</w:t>
      </w:r>
      <w:r w:rsidR="006A6DEF" w:rsidRPr="007A68C0">
        <w:rPr>
          <w:rFonts w:ascii="BIZ UDPゴシック" w:eastAsia="BIZ UDPゴシック" w:hAnsi="BIZ UDPゴシック"/>
          <w:sz w:val="24"/>
          <w:szCs w:val="24"/>
        </w:rPr>
        <w:t xml:space="preserve"> 収益事業会計　</w:t>
      </w:r>
      <w:r w:rsidR="006A6DEF" w:rsidRPr="007A68C0">
        <w:rPr>
          <w:rFonts w:ascii="BIZ UDPゴシック" w:eastAsia="BIZ UDPゴシック" w:hAnsi="BIZ UDPゴシック" w:hint="eastAsia"/>
          <w:sz w:val="24"/>
          <w:szCs w:val="24"/>
        </w:rPr>
        <w:t>代表理事会長　石飛厚志</w:t>
      </w:r>
    </w:p>
    <w:p w14:paraId="3383CC34" w14:textId="4397DC95" w:rsidR="006A6DEF" w:rsidRPr="007A68C0" w:rsidRDefault="007A68C0" w:rsidP="007A68C0">
      <w:pPr>
        <w:rPr>
          <w:rFonts w:ascii="BIZ UDPゴシック" w:eastAsia="BIZ UDPゴシック" w:hAnsi="BIZ UDPゴシック"/>
          <w:sz w:val="24"/>
          <w:szCs w:val="24"/>
        </w:rPr>
      </w:pPr>
      <w:r w:rsidRPr="007A68C0">
        <w:rPr>
          <w:rFonts w:ascii="BIZ UDPゴシック" w:eastAsia="BIZ UDPゴシック" w:hAnsi="BIZ UDPゴシック" w:hint="eastAsia"/>
          <w:sz w:val="24"/>
          <w:szCs w:val="24"/>
        </w:rPr>
        <w:t xml:space="preserve">口座名義（カナ）：　</w:t>
      </w:r>
      <w:r w:rsidR="006A6DEF" w:rsidRPr="007A68C0">
        <w:rPr>
          <w:rFonts w:ascii="BIZ UDPゴシック" w:eastAsia="BIZ UDPゴシック" w:hAnsi="BIZ UDPゴシック" w:hint="eastAsia"/>
          <w:sz w:val="24"/>
          <w:szCs w:val="24"/>
        </w:rPr>
        <w:t>シャ）ウンナンシカンコウキョウカイ　シュウエキジギョウカイケイ</w:t>
      </w:r>
    </w:p>
    <w:p w14:paraId="3D94C8FC" w14:textId="2C471634" w:rsidR="006A6DEF" w:rsidRPr="007A68C0" w:rsidRDefault="006A6DEF" w:rsidP="007A68C0">
      <w:pPr>
        <w:ind w:firstLineChars="1050" w:firstLine="2520"/>
        <w:rPr>
          <w:rFonts w:ascii="BIZ UDPゴシック" w:eastAsia="BIZ UDPゴシック" w:hAnsi="BIZ UDPゴシック"/>
          <w:sz w:val="24"/>
          <w:szCs w:val="24"/>
        </w:rPr>
      </w:pPr>
      <w:r w:rsidRPr="007A68C0">
        <w:rPr>
          <w:rFonts w:ascii="BIZ UDPゴシック" w:eastAsia="BIZ UDPゴシック" w:hAnsi="BIZ UDPゴシック"/>
          <w:sz w:val="24"/>
          <w:szCs w:val="24"/>
        </w:rPr>
        <w:t>ダイヒョウリジカイチョウ　イシトビ</w:t>
      </w:r>
      <w:r w:rsidRPr="007A68C0">
        <w:rPr>
          <w:rFonts w:ascii="BIZ UDPゴシック" w:eastAsia="BIZ UDPゴシック" w:hAnsi="BIZ UDPゴシック" w:hint="eastAsia"/>
          <w:sz w:val="24"/>
          <w:szCs w:val="24"/>
        </w:rPr>
        <w:t>アツシ</w:t>
      </w:r>
    </w:p>
    <w:p w14:paraId="11F665EE" w14:textId="48C49AD3" w:rsidR="00D26E55" w:rsidRPr="00E10113" w:rsidRDefault="000F7A8F" w:rsidP="000F7A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-----------------------------------------------------------------------------------</w:t>
      </w:r>
    </w:p>
    <w:p w14:paraId="0768E0EF" w14:textId="49F6D14A" w:rsidR="00D26E55" w:rsidRPr="00E10113" w:rsidRDefault="00D26E55" w:rsidP="00D26E55">
      <w:pPr>
        <w:rPr>
          <w:rFonts w:ascii="BIZ UDPゴシック" w:eastAsia="BIZ UDPゴシック" w:hAnsi="BIZ UDPゴシック"/>
          <w:sz w:val="24"/>
          <w:szCs w:val="24"/>
        </w:rPr>
      </w:pPr>
      <w:r w:rsidRPr="00E10113">
        <w:rPr>
          <w:rFonts w:ascii="BIZ UDPゴシック" w:eastAsia="BIZ UDPゴシック" w:hAnsi="BIZ UDPゴシック" w:hint="eastAsia"/>
          <w:sz w:val="24"/>
          <w:szCs w:val="24"/>
        </w:rPr>
        <w:t>【雲南市観光協会記入欄】</w:t>
      </w:r>
      <w:r w:rsidR="00FB345F" w:rsidRPr="00E1011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E62D11" w:rsidRPr="00E1011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FB345F" w:rsidRPr="00E10113">
        <w:rPr>
          <w:rFonts w:ascii="BIZ UDPゴシック" w:eastAsia="BIZ UDPゴシック" w:hAnsi="BIZ UDPゴシック" w:hint="eastAsia"/>
          <w:sz w:val="24"/>
          <w:szCs w:val="24"/>
        </w:rPr>
        <w:t>お申し込み日：　　　　月　　　　　日　　　　　受付No.</w:t>
      </w:r>
    </w:p>
    <w:tbl>
      <w:tblPr>
        <w:tblStyle w:val="aa"/>
        <w:tblW w:w="9782" w:type="dxa"/>
        <w:tblLook w:val="04A0" w:firstRow="1" w:lastRow="0" w:firstColumn="1" w:lastColumn="0" w:noHBand="0" w:noVBand="1"/>
      </w:tblPr>
      <w:tblGrid>
        <w:gridCol w:w="1902"/>
        <w:gridCol w:w="4330"/>
        <w:gridCol w:w="1418"/>
        <w:gridCol w:w="2132"/>
      </w:tblGrid>
      <w:tr w:rsidR="00FB345F" w:rsidRPr="00E10113" w14:paraId="4F89E370" w14:textId="77777777" w:rsidTr="00E62D11">
        <w:trPr>
          <w:trHeight w:val="382"/>
        </w:trPr>
        <w:tc>
          <w:tcPr>
            <w:tcW w:w="1902" w:type="dxa"/>
            <w:vMerge w:val="restart"/>
          </w:tcPr>
          <w:p w14:paraId="33135BA4" w14:textId="77777777" w:rsidR="00FB345F" w:rsidRPr="00E10113" w:rsidRDefault="00FB345F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お申し込み者</w:t>
            </w:r>
          </w:p>
        </w:tc>
        <w:tc>
          <w:tcPr>
            <w:tcW w:w="7880" w:type="dxa"/>
            <w:gridSpan w:val="3"/>
          </w:tcPr>
          <w:p w14:paraId="08AF7E38" w14:textId="77777777" w:rsidR="00FB345F" w:rsidRPr="00E10113" w:rsidRDefault="00FB345F" w:rsidP="00680E6A">
            <w:pPr>
              <w:rPr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 名 前　　　　　　　　　　　　　　　　　　　　　　　　　　　　　　　　　　　　　様</w:t>
            </w:r>
          </w:p>
        </w:tc>
      </w:tr>
      <w:tr w:rsidR="00FB345F" w:rsidRPr="00E10113" w14:paraId="3C9C1FE9" w14:textId="77777777" w:rsidTr="00E62D11">
        <w:trPr>
          <w:trHeight w:val="382"/>
        </w:trPr>
        <w:tc>
          <w:tcPr>
            <w:tcW w:w="1902" w:type="dxa"/>
            <w:vMerge/>
          </w:tcPr>
          <w:p w14:paraId="77E72942" w14:textId="77777777" w:rsidR="00FB345F" w:rsidRPr="00E10113" w:rsidRDefault="00FB345F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80" w:type="dxa"/>
            <w:gridSpan w:val="3"/>
          </w:tcPr>
          <w:p w14:paraId="7A26C68E" w14:textId="77777777" w:rsidR="00FB345F" w:rsidRPr="00E10113" w:rsidRDefault="00FB345F" w:rsidP="00680E6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</w:tr>
      <w:tr w:rsidR="00FB345F" w:rsidRPr="00E10113" w14:paraId="7520BD23" w14:textId="77777777" w:rsidTr="00E10113">
        <w:trPr>
          <w:trHeight w:val="385"/>
        </w:trPr>
        <w:tc>
          <w:tcPr>
            <w:tcW w:w="1902" w:type="dxa"/>
          </w:tcPr>
          <w:p w14:paraId="4F22E73D" w14:textId="77777777" w:rsidR="00FB345F" w:rsidRPr="00E10113" w:rsidRDefault="00FB345F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購入冊数</w:t>
            </w:r>
          </w:p>
        </w:tc>
        <w:tc>
          <w:tcPr>
            <w:tcW w:w="4330" w:type="dxa"/>
          </w:tcPr>
          <w:p w14:paraId="5789D293" w14:textId="22ECFB0D" w:rsidR="00FB345F" w:rsidRPr="00E10113" w:rsidRDefault="00E62D11" w:rsidP="00E62D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卓上：　　　　　　</w:t>
            </w:r>
            <w:r w:rsidR="00FB345F"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冊</w:t>
            </w: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　壁掛け：　　　　　冊</w:t>
            </w:r>
          </w:p>
        </w:tc>
        <w:tc>
          <w:tcPr>
            <w:tcW w:w="1418" w:type="dxa"/>
          </w:tcPr>
          <w:p w14:paraId="5D602A57" w14:textId="3D4370D4" w:rsidR="00FB345F" w:rsidRPr="00E10113" w:rsidRDefault="00FB345F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合計金額</w:t>
            </w:r>
          </w:p>
        </w:tc>
        <w:tc>
          <w:tcPr>
            <w:tcW w:w="2132" w:type="dxa"/>
          </w:tcPr>
          <w:p w14:paraId="090DE542" w14:textId="77C325F6" w:rsidR="00FB345F" w:rsidRPr="00E10113" w:rsidRDefault="00FB345F" w:rsidP="00FB345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  <w:tr w:rsidR="00D54F0E" w:rsidRPr="00E10113" w14:paraId="7207571E" w14:textId="77777777" w:rsidTr="00E10113">
        <w:trPr>
          <w:trHeight w:val="385"/>
        </w:trPr>
        <w:tc>
          <w:tcPr>
            <w:tcW w:w="1902" w:type="dxa"/>
          </w:tcPr>
          <w:p w14:paraId="0404CF58" w14:textId="77777777" w:rsidR="00D54F0E" w:rsidRPr="00E10113" w:rsidRDefault="00D54F0E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発送について</w:t>
            </w:r>
          </w:p>
        </w:tc>
        <w:tc>
          <w:tcPr>
            <w:tcW w:w="4330" w:type="dxa"/>
          </w:tcPr>
          <w:p w14:paraId="1B636E05" w14:textId="3FF131CD" w:rsidR="00D54F0E" w:rsidRPr="00E10113" w:rsidRDefault="00D54F0E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　　・　　不　　要</w:t>
            </w:r>
          </w:p>
        </w:tc>
        <w:tc>
          <w:tcPr>
            <w:tcW w:w="1418" w:type="dxa"/>
          </w:tcPr>
          <w:p w14:paraId="50806B64" w14:textId="75709BBC" w:rsidR="00D54F0E" w:rsidRPr="00E10113" w:rsidRDefault="00D54F0E" w:rsidP="00680E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　料</w:t>
            </w:r>
          </w:p>
        </w:tc>
        <w:tc>
          <w:tcPr>
            <w:tcW w:w="2132" w:type="dxa"/>
          </w:tcPr>
          <w:p w14:paraId="47931E89" w14:textId="758B5E92" w:rsidR="00D54F0E" w:rsidRPr="00E10113" w:rsidRDefault="00D54F0E" w:rsidP="00D54F0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01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</w:tbl>
    <w:p w14:paraId="7616A1ED" w14:textId="623DAB73" w:rsidR="00DF5D62" w:rsidRDefault="00DF5D62" w:rsidP="00E96D3B">
      <w:pPr>
        <w:rPr>
          <w:rFonts w:ascii="BIZ UDPゴシック" w:eastAsia="BIZ UDPゴシック" w:hAnsi="BIZ UDPゴシック"/>
          <w:sz w:val="22"/>
          <w:szCs w:val="22"/>
        </w:rPr>
      </w:pPr>
    </w:p>
    <w:p w14:paraId="124CEBBD" w14:textId="4A02A36E" w:rsidR="00383091" w:rsidRPr="00383091" w:rsidRDefault="00383091" w:rsidP="0038309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【お問い合わせ】　</w:t>
      </w:r>
      <w:r w:rsidRPr="00383091">
        <w:rPr>
          <w:rFonts w:ascii="BIZ UDPゴシック" w:eastAsia="BIZ UDPゴシック" w:hAnsi="BIZ UDPゴシック" w:hint="eastAsia"/>
          <w:sz w:val="22"/>
          <w:szCs w:val="22"/>
        </w:rPr>
        <w:t>一般社団法人雲南市観光協会</w:t>
      </w:r>
    </w:p>
    <w:p w14:paraId="41E713A8" w14:textId="77777777" w:rsidR="00383091" w:rsidRDefault="00383091" w:rsidP="0038309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383091">
        <w:rPr>
          <w:rFonts w:ascii="BIZ UDPゴシック" w:eastAsia="BIZ UDPゴシック" w:hAnsi="BIZ UDPゴシック" w:hint="eastAsia"/>
          <w:sz w:val="22"/>
          <w:szCs w:val="22"/>
        </w:rPr>
        <w:t>〒690-2404島根県雲南市三刀屋町三刀屋73-4</w:t>
      </w:r>
    </w:p>
    <w:p w14:paraId="1187657B" w14:textId="102858CA" w:rsidR="00383091" w:rsidRPr="00383091" w:rsidRDefault="00383091" w:rsidP="0038309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383091">
        <w:rPr>
          <w:rFonts w:ascii="BIZ UDPゴシック" w:eastAsia="BIZ UDPゴシック" w:hAnsi="BIZ UDPゴシック" w:hint="eastAsia"/>
          <w:sz w:val="22"/>
          <w:szCs w:val="22"/>
        </w:rPr>
        <w:t>TEL ０８５4-47-7878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83091">
        <w:rPr>
          <w:rFonts w:ascii="BIZ UDPゴシック" w:eastAsia="BIZ UDPゴシック" w:hAnsi="BIZ UDPゴシック" w:hint="eastAsia"/>
          <w:sz w:val="22"/>
          <w:szCs w:val="22"/>
        </w:rPr>
        <w:t>FAX 0854-47-7879</w:t>
      </w:r>
    </w:p>
    <w:sectPr w:rsidR="00383091" w:rsidRPr="00383091" w:rsidSect="00FB345F">
      <w:pgSz w:w="11906" w:h="16838"/>
      <w:pgMar w:top="1134" w:right="1134" w:bottom="1134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62"/>
    <w:rsid w:val="00052B36"/>
    <w:rsid w:val="0009023F"/>
    <w:rsid w:val="000C1751"/>
    <w:rsid w:val="000F7A8F"/>
    <w:rsid w:val="00106047"/>
    <w:rsid w:val="00117011"/>
    <w:rsid w:val="00120755"/>
    <w:rsid w:val="00154DD7"/>
    <w:rsid w:val="001B451F"/>
    <w:rsid w:val="001C5F7F"/>
    <w:rsid w:val="00205D36"/>
    <w:rsid w:val="00240F6E"/>
    <w:rsid w:val="002B0E8C"/>
    <w:rsid w:val="002C1992"/>
    <w:rsid w:val="002E68BE"/>
    <w:rsid w:val="002F18DA"/>
    <w:rsid w:val="00321812"/>
    <w:rsid w:val="003254BB"/>
    <w:rsid w:val="00381976"/>
    <w:rsid w:val="00383091"/>
    <w:rsid w:val="0038633F"/>
    <w:rsid w:val="003B4282"/>
    <w:rsid w:val="003D48D1"/>
    <w:rsid w:val="00435170"/>
    <w:rsid w:val="004C4D95"/>
    <w:rsid w:val="00583ACA"/>
    <w:rsid w:val="00587BA2"/>
    <w:rsid w:val="005A57A6"/>
    <w:rsid w:val="005E2667"/>
    <w:rsid w:val="006412FF"/>
    <w:rsid w:val="006425CF"/>
    <w:rsid w:val="00657E80"/>
    <w:rsid w:val="006928F8"/>
    <w:rsid w:val="006A58F8"/>
    <w:rsid w:val="006A6DEF"/>
    <w:rsid w:val="006B00EE"/>
    <w:rsid w:val="006B7425"/>
    <w:rsid w:val="006E706C"/>
    <w:rsid w:val="0070493E"/>
    <w:rsid w:val="0072502B"/>
    <w:rsid w:val="00730CC0"/>
    <w:rsid w:val="00747BC9"/>
    <w:rsid w:val="007827C1"/>
    <w:rsid w:val="007A68C0"/>
    <w:rsid w:val="007B0828"/>
    <w:rsid w:val="007C74DE"/>
    <w:rsid w:val="00821523"/>
    <w:rsid w:val="00843C67"/>
    <w:rsid w:val="00866838"/>
    <w:rsid w:val="008E1B4D"/>
    <w:rsid w:val="0095621B"/>
    <w:rsid w:val="009C4E9A"/>
    <w:rsid w:val="00A26EC4"/>
    <w:rsid w:val="00A35493"/>
    <w:rsid w:val="00A94BDC"/>
    <w:rsid w:val="00A957FF"/>
    <w:rsid w:val="00AA514F"/>
    <w:rsid w:val="00AB14B3"/>
    <w:rsid w:val="00B06BA4"/>
    <w:rsid w:val="00B138EF"/>
    <w:rsid w:val="00B27EAF"/>
    <w:rsid w:val="00B5150D"/>
    <w:rsid w:val="00B70CA1"/>
    <w:rsid w:val="00BE35FD"/>
    <w:rsid w:val="00C85AE0"/>
    <w:rsid w:val="00CA0D4B"/>
    <w:rsid w:val="00D26E55"/>
    <w:rsid w:val="00D36212"/>
    <w:rsid w:val="00D54F0E"/>
    <w:rsid w:val="00DF5D62"/>
    <w:rsid w:val="00E10113"/>
    <w:rsid w:val="00E53E3A"/>
    <w:rsid w:val="00E62D11"/>
    <w:rsid w:val="00E744FE"/>
    <w:rsid w:val="00E96D3B"/>
    <w:rsid w:val="00EA5F1F"/>
    <w:rsid w:val="00EC1545"/>
    <w:rsid w:val="00EC2D21"/>
    <w:rsid w:val="00EC7CFF"/>
    <w:rsid w:val="00ED11E3"/>
    <w:rsid w:val="00F071B6"/>
    <w:rsid w:val="00F4063E"/>
    <w:rsid w:val="00F52283"/>
    <w:rsid w:val="00FB345F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6747A"/>
  <w15:chartTrackingRefBased/>
  <w15:docId w15:val="{96F2773E-31C5-446C-9827-9D4239A5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D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D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D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D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D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D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D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D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D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D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奥出雲町観光協会 一般社団法人</dc:creator>
  <cp:keywords/>
  <dc:description/>
  <cp:lastModifiedBy>User02</cp:lastModifiedBy>
  <cp:revision>46</cp:revision>
  <cp:lastPrinted>2025-09-28T06:20:00Z</cp:lastPrinted>
  <dcterms:created xsi:type="dcterms:W3CDTF">2025-09-17T07:58:00Z</dcterms:created>
  <dcterms:modified xsi:type="dcterms:W3CDTF">2025-09-30T02:51:00Z</dcterms:modified>
</cp:coreProperties>
</file>